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E2" w:rsidRDefault="00EA2C3C" w:rsidP="000256E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120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itarian-health.logo.small.vertical.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199" cy="141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3C" w:rsidRDefault="00802F96" w:rsidP="000256E2">
      <w:pPr>
        <w:spacing w:after="0"/>
        <w:jc w:val="center"/>
      </w:pPr>
      <w:r>
        <w:t>CENTER FOR HUMANIT</w:t>
      </w:r>
      <w:r w:rsidR="00EA2C3C">
        <w:t>ARIAN HEALTH</w:t>
      </w:r>
    </w:p>
    <w:p w:rsidR="00EA2C3C" w:rsidRDefault="00802F96" w:rsidP="000256E2">
      <w:pPr>
        <w:spacing w:after="0"/>
        <w:jc w:val="center"/>
      </w:pPr>
      <w:r>
        <w:t xml:space="preserve"> CERTIFICATE IN HUMANIT</w:t>
      </w:r>
      <w:r w:rsidR="00EA2C3C">
        <w:t xml:space="preserve">ARIAN </w:t>
      </w:r>
      <w:r w:rsidR="00F972EA">
        <w:t>HEALTH</w:t>
      </w:r>
      <w:r w:rsidR="00EA2C3C">
        <w:t xml:space="preserve"> </w:t>
      </w:r>
    </w:p>
    <w:p w:rsidR="00EA2C3C" w:rsidRDefault="00EA2C3C" w:rsidP="000256E2">
      <w:pPr>
        <w:spacing w:after="0"/>
        <w:jc w:val="center"/>
      </w:pPr>
      <w:r>
        <w:t>DECLARATION OF INTENT</w:t>
      </w:r>
    </w:p>
    <w:p w:rsidR="000256E2" w:rsidRDefault="000256E2" w:rsidP="000256E2">
      <w:pPr>
        <w:spacing w:after="0"/>
        <w:jc w:val="center"/>
      </w:pPr>
    </w:p>
    <w:p w:rsidR="00EA2C3C" w:rsidRDefault="00EA2C3C" w:rsidP="00EA2C3C">
      <w:r>
        <w:t xml:space="preserve">Students who would like to pursue the Certificate in Humanitarian </w:t>
      </w:r>
      <w:r w:rsidR="00F972EA">
        <w:t>Health</w:t>
      </w:r>
      <w:r>
        <w:t xml:space="preserve"> should complete this declaration of intent form. The completed form should be submitted to </w:t>
      </w:r>
      <w:proofErr w:type="spellStart"/>
      <w:r w:rsidR="0084669F">
        <w:t>Makieba</w:t>
      </w:r>
      <w:proofErr w:type="spellEnd"/>
      <w:r w:rsidR="0084669F">
        <w:t xml:space="preserve"> Duff</w:t>
      </w:r>
      <w:r>
        <w:t xml:space="preserve"> </w:t>
      </w:r>
      <w:r w:rsidR="000256E2">
        <w:t>by email</w:t>
      </w:r>
      <w:r>
        <w:t xml:space="preserve"> </w:t>
      </w:r>
      <w:hyperlink r:id="rId5" w:history="1">
        <w:r w:rsidR="00984A29" w:rsidRPr="00884F81">
          <w:rPr>
            <w:rStyle w:val="Hyperlink"/>
          </w:rPr>
          <w:t>mduff4@jhu.edu</w:t>
        </w:r>
      </w:hyperlink>
      <w:r>
        <w:t xml:space="preserve">. </w:t>
      </w:r>
    </w:p>
    <w:p w:rsidR="00EA2C3C" w:rsidRDefault="00EA2C3C" w:rsidP="00EA2C3C">
      <w:r>
        <w:t xml:space="preserve">Questions on the Certificate in Humanitarian </w:t>
      </w:r>
      <w:r w:rsidR="00F972EA">
        <w:t>Health</w:t>
      </w:r>
      <w:r>
        <w:t xml:space="preserve"> or its requirements may be directed to Dr. Courtland Robinson, </w:t>
      </w:r>
      <w:hyperlink r:id="rId6" w:history="1">
        <w:r w:rsidRPr="00D0541B">
          <w:rPr>
            <w:rStyle w:val="Hyperlink"/>
          </w:rPr>
          <w:t>court.robinson@jhu.edu</w:t>
        </w:r>
      </w:hyperlink>
      <w:r>
        <w:t xml:space="preserve"> or Dr. Gilbert Burnham, </w:t>
      </w:r>
      <w:hyperlink r:id="rId7" w:history="1">
        <w:r w:rsidRPr="00D0541B">
          <w:rPr>
            <w:rStyle w:val="Hyperlink"/>
          </w:rPr>
          <w:t>gburnha1@jhu.edu</w:t>
        </w:r>
      </w:hyperlink>
      <w:r>
        <w:t xml:space="preserve">.  </w:t>
      </w:r>
    </w:p>
    <w:p w:rsidR="00EA2C3C" w:rsidRDefault="00EA2C3C" w:rsidP="00EA2C3C">
      <w:pPr>
        <w:spacing w:after="0" w:line="480" w:lineRule="auto"/>
      </w:pPr>
      <w:r>
        <w:t>Student Name: _____________________________________________________________________ Student ID Number: _________________________________________________________________ Current BSPH Degree Program: ________________________________________________________</w:t>
      </w:r>
    </w:p>
    <w:p w:rsidR="00EA2C3C" w:rsidRDefault="00EA2C3C" w:rsidP="00EA2C3C">
      <w:pPr>
        <w:spacing w:after="0" w:line="480" w:lineRule="auto"/>
      </w:pPr>
      <w:r>
        <w:t>Department/Advisor _________________________________________________________________ Mailing Address: ____________________________________________________________________ __________________________________________________________________________________</w:t>
      </w:r>
    </w:p>
    <w:p w:rsidR="00EA2C3C" w:rsidRDefault="00EA2C3C" w:rsidP="00EA2C3C">
      <w:pPr>
        <w:spacing w:after="0" w:line="480" w:lineRule="auto"/>
      </w:pPr>
      <w:r>
        <w:t>Phone Number: _____________________________________________________________________      E-mail:_____________________________________________________________________________</w:t>
      </w:r>
    </w:p>
    <w:p w:rsidR="00EA2C3C" w:rsidRDefault="000256E2" w:rsidP="00EA2C3C">
      <w:r w:rsidRPr="000256E2">
        <w:rPr>
          <w:b/>
        </w:rPr>
        <w:t>Requirements for successful completion</w:t>
      </w:r>
      <w:r>
        <w:t>:</w:t>
      </w:r>
    </w:p>
    <w:p w:rsidR="000256E2" w:rsidRPr="000256E2" w:rsidRDefault="000256E2" w:rsidP="00EA2C3C">
      <w:pPr>
        <w:rPr>
          <w:rFonts w:cs="Arial"/>
          <w:shd w:val="clear" w:color="auto" w:fill="FFFFFF"/>
        </w:rPr>
      </w:pPr>
      <w:r w:rsidRPr="000256E2">
        <w:rPr>
          <w:rFonts w:cs="Arial"/>
          <w:shd w:val="clear" w:color="auto" w:fill="FFFFFF"/>
        </w:rPr>
        <w:t xml:space="preserve">The certificate program requires a minimum of 18 credits. All required and elective courses must be taken for a letter grade and a minimum overall grade point average (GPA) of 2.75 in all certificate courses is required. The certificate program length is flexible; it varies from student to student; however, the certificate must be completed within three years. </w:t>
      </w:r>
    </w:p>
    <w:p w:rsidR="000256E2" w:rsidRDefault="00EA2C3C" w:rsidP="00EA2C3C">
      <w:r>
        <w:t xml:space="preserve">Students </w:t>
      </w:r>
      <w:r w:rsidR="000256E2">
        <w:t xml:space="preserve">should review the </w:t>
      </w:r>
      <w:r w:rsidR="000256E2" w:rsidRPr="000256E2">
        <w:rPr>
          <w:b/>
        </w:rPr>
        <w:t>Completion of Certificate Program</w:t>
      </w:r>
      <w:r w:rsidR="000256E2">
        <w:t xml:space="preserve"> guidelines</w:t>
      </w:r>
      <w:r w:rsidR="00E233A8">
        <w:t xml:space="preserve"> found on JHSPH’s website </w:t>
      </w:r>
      <w:r w:rsidR="000256E2">
        <w:t xml:space="preserve">before completing the program requirements. Once all requirements are met, students must submit a </w:t>
      </w:r>
      <w:r>
        <w:t>notif</w:t>
      </w:r>
      <w:r w:rsidR="000256E2">
        <w:t>ication of completion form and copy of unofficial</w:t>
      </w:r>
      <w:r>
        <w:t xml:space="preserve"> transcript </w:t>
      </w:r>
      <w:r w:rsidR="000256E2">
        <w:t>for the certificate</w:t>
      </w:r>
      <w:r>
        <w:t xml:space="preserve">. </w:t>
      </w:r>
    </w:p>
    <w:p w:rsidR="00EA2C3C" w:rsidRDefault="000256E2" w:rsidP="00EA2C3C">
      <w:r>
        <w:t>Student Signature ________________________________________Date _______________________</w:t>
      </w:r>
    </w:p>
    <w:sectPr w:rsidR="00EA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3C"/>
    <w:rsid w:val="000256E2"/>
    <w:rsid w:val="00251F1C"/>
    <w:rsid w:val="003A6333"/>
    <w:rsid w:val="00604052"/>
    <w:rsid w:val="006C4955"/>
    <w:rsid w:val="00802F96"/>
    <w:rsid w:val="00825627"/>
    <w:rsid w:val="0084669F"/>
    <w:rsid w:val="00984A29"/>
    <w:rsid w:val="00E233A8"/>
    <w:rsid w:val="00EA2C3C"/>
    <w:rsid w:val="00F26F69"/>
    <w:rsid w:val="00F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F8028-E99D-4753-9270-C480649A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burnha1@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.robinson@jhu.edu" TargetMode="External"/><Relationship Id="rId5" Type="http://schemas.openxmlformats.org/officeDocument/2006/relationships/hyperlink" Target="mailto:mduff4@jhu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Boston, Ashley</dc:creator>
  <cp:lastModifiedBy>Felicity Turner</cp:lastModifiedBy>
  <cp:revision>2</cp:revision>
  <cp:lastPrinted>2017-08-28T13:21:00Z</cp:lastPrinted>
  <dcterms:created xsi:type="dcterms:W3CDTF">2019-09-06T15:02:00Z</dcterms:created>
  <dcterms:modified xsi:type="dcterms:W3CDTF">2019-09-06T15:02:00Z</dcterms:modified>
</cp:coreProperties>
</file>